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775E" w:rsidRDefault="0095775E" w:rsidP="00957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775E">
        <w:rPr>
          <w:rFonts w:ascii="Times New Roman" w:hAnsi="Times New Roman" w:cs="Times New Roman"/>
          <w:b/>
          <w:sz w:val="28"/>
          <w:szCs w:val="28"/>
        </w:rPr>
        <w:t>Sample Argumentative Essay Outlines</w:t>
      </w:r>
    </w:p>
    <w:p w:rsidR="0095775E" w:rsidRPr="0095775E" w:rsidRDefault="0095775E" w:rsidP="00957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69"/>
        <w:gridCol w:w="3211"/>
        <w:gridCol w:w="3296"/>
      </w:tblGrid>
      <w:tr w:rsidR="0095775E" w:rsidRPr="00C52758" w:rsidTr="00F648EA">
        <w:tc>
          <w:tcPr>
            <w:tcW w:w="3671" w:type="dxa"/>
            <w:hideMark/>
          </w:tcPr>
          <w:p w:rsidR="0095775E" w:rsidRPr="00C52758" w:rsidRDefault="0095775E" w:rsidP="00F64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Outline I</w:t>
            </w:r>
          </w:p>
          <w:p w:rsidR="0095775E" w:rsidRPr="00C52758" w:rsidRDefault="0095775E" w:rsidP="00F64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Introduction/</w:t>
            </w:r>
            <w:hyperlink r:id="rId6" w:history="1">
              <w:r w:rsidRPr="00F94D0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Thesis-Claim</w:t>
              </w:r>
            </w:hyperlink>
          </w:p>
          <w:p w:rsidR="0095775E" w:rsidRPr="00C52758" w:rsidRDefault="00B95882" w:rsidP="00F64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95775E" w:rsidRPr="00F94D0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Body Paragraph</w:t>
              </w:r>
            </w:hyperlink>
            <w:r w:rsidR="0095775E" w:rsidRPr="00F9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95775E" w:rsidRPr="00C52758">
              <w:rPr>
                <w:rFonts w:ascii="Times New Roman" w:eastAsia="Times New Roman" w:hAnsi="Times New Roman" w:cs="Times New Roman"/>
                <w:sz w:val="24"/>
                <w:szCs w:val="24"/>
              </w:rPr>
              <w:t>: Present your 1st point and supporting evidence.</w:t>
            </w:r>
          </w:p>
          <w:p w:rsidR="0095775E" w:rsidRPr="00C52758" w:rsidRDefault="0095775E" w:rsidP="00F64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Body Paragraph 2</w:t>
            </w:r>
            <w:r w:rsidR="00F94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Present your 2nd point and </w:t>
            </w:r>
            <w:r w:rsidRPr="00C52758"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 evidence.</w:t>
            </w:r>
          </w:p>
          <w:p w:rsidR="0095775E" w:rsidRPr="00C52758" w:rsidRDefault="0095775E" w:rsidP="00F64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Body Paragraph 3</w:t>
            </w:r>
            <w:r w:rsidRPr="00C5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F94D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Refute</w:t>
              </w:r>
            </w:hyperlink>
            <w:r w:rsidRPr="00C5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opposition's first point.</w:t>
            </w:r>
          </w:p>
          <w:p w:rsidR="0095775E" w:rsidRPr="00C52758" w:rsidRDefault="0095775E" w:rsidP="00F64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Body Paragraph 4</w:t>
            </w:r>
            <w:r w:rsidRPr="00C5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F94D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Refute</w:t>
              </w:r>
            </w:hyperlink>
            <w:r w:rsidRPr="00C5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opposition's second point.</w:t>
            </w:r>
          </w:p>
          <w:p w:rsidR="00C52758" w:rsidRPr="00C52758" w:rsidRDefault="00B95882" w:rsidP="00F64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95775E" w:rsidRPr="00F94D0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Conclusion/Restate Thesis</w:t>
              </w:r>
            </w:hyperlink>
          </w:p>
        </w:tc>
        <w:tc>
          <w:tcPr>
            <w:tcW w:w="3928" w:type="dxa"/>
            <w:hideMark/>
          </w:tcPr>
          <w:p w:rsidR="0095775E" w:rsidRPr="00C52758" w:rsidRDefault="0095775E" w:rsidP="00F64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Outline II</w:t>
            </w:r>
          </w:p>
          <w:p w:rsidR="0095775E" w:rsidRPr="00C52758" w:rsidRDefault="0095775E" w:rsidP="00F64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Introduction/</w:t>
            </w:r>
            <w:hyperlink r:id="rId11" w:history="1">
              <w:r w:rsidRPr="00F94D0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Thesis-Claim</w:t>
              </w:r>
            </w:hyperlink>
          </w:p>
          <w:p w:rsidR="0095775E" w:rsidRPr="00C52758" w:rsidRDefault="00B95882" w:rsidP="00F64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95775E" w:rsidRPr="00F94D0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Body Paragraph</w:t>
              </w:r>
            </w:hyperlink>
            <w:r w:rsidR="0095775E" w:rsidRPr="00F9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95775E" w:rsidRPr="00C5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="0095775E" w:rsidRPr="00F94D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Refute</w:t>
              </w:r>
            </w:hyperlink>
            <w:r w:rsidR="0095775E" w:rsidRPr="00C5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opposition's first point.</w:t>
            </w:r>
          </w:p>
          <w:p w:rsidR="0095775E" w:rsidRPr="00C52758" w:rsidRDefault="0095775E" w:rsidP="00F64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Body Paragraph 2</w:t>
            </w:r>
            <w:r w:rsidRPr="00C5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F94D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Refute</w:t>
              </w:r>
            </w:hyperlink>
            <w:r w:rsidRPr="00C5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opposition's second point.</w:t>
            </w:r>
          </w:p>
          <w:p w:rsidR="0095775E" w:rsidRPr="00C52758" w:rsidRDefault="0095775E" w:rsidP="00F64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Body Paragraph 3</w:t>
            </w:r>
            <w:r w:rsidRPr="00C52758">
              <w:rPr>
                <w:rFonts w:ascii="Times New Roman" w:eastAsia="Times New Roman" w:hAnsi="Times New Roman" w:cs="Times New Roman"/>
                <w:sz w:val="24"/>
                <w:szCs w:val="24"/>
              </w:rPr>
              <w:t>: Present your first point and supporting evidence.</w:t>
            </w:r>
          </w:p>
          <w:p w:rsidR="0095775E" w:rsidRPr="00C52758" w:rsidRDefault="0095775E" w:rsidP="00F64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Body Paragraph 4</w:t>
            </w:r>
            <w:r w:rsidRPr="00C52758">
              <w:rPr>
                <w:rFonts w:ascii="Times New Roman" w:eastAsia="Times New Roman" w:hAnsi="Times New Roman" w:cs="Times New Roman"/>
                <w:sz w:val="24"/>
                <w:szCs w:val="24"/>
              </w:rPr>
              <w:t>: Present your second point and supporting evidence.</w:t>
            </w:r>
          </w:p>
          <w:p w:rsidR="00C52758" w:rsidRPr="00C52758" w:rsidRDefault="00B95882" w:rsidP="00F64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95775E" w:rsidRPr="00F94D0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Conclusion/Restate Thesis</w:t>
              </w:r>
            </w:hyperlink>
          </w:p>
        </w:tc>
        <w:tc>
          <w:tcPr>
            <w:tcW w:w="4083" w:type="dxa"/>
            <w:hideMark/>
          </w:tcPr>
          <w:p w:rsidR="0095775E" w:rsidRPr="00C52758" w:rsidRDefault="0095775E" w:rsidP="00F64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Outline III</w:t>
            </w:r>
          </w:p>
          <w:p w:rsidR="0095775E" w:rsidRPr="00C52758" w:rsidRDefault="0095775E" w:rsidP="00F64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Introduction/</w:t>
            </w:r>
            <w:hyperlink r:id="rId16" w:history="1">
              <w:r w:rsidRPr="00F94D0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Thesis-Claim</w:t>
              </w:r>
            </w:hyperlink>
          </w:p>
          <w:p w:rsidR="0095775E" w:rsidRPr="00C52758" w:rsidRDefault="00B95882" w:rsidP="00F64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95775E" w:rsidRPr="00F94D0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Body Paragraph</w:t>
              </w:r>
            </w:hyperlink>
            <w:r w:rsidR="0095775E" w:rsidRPr="00F9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95775E" w:rsidRPr="00C5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94D06" w:rsidRPr="00F94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 your first point and </w:t>
            </w:r>
            <w:r w:rsidR="0095775E" w:rsidRPr="00C5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supporting evidence, which also </w:t>
            </w:r>
            <w:hyperlink r:id="rId18" w:history="1">
              <w:r w:rsidR="0095775E" w:rsidRPr="00F94D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refutes</w:t>
              </w:r>
            </w:hyperlink>
            <w:r w:rsidR="0095775E" w:rsidRPr="00C5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 of your opposition's claims.</w:t>
            </w:r>
          </w:p>
          <w:p w:rsidR="0095775E" w:rsidRPr="00C52758" w:rsidRDefault="0095775E" w:rsidP="00F64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Body Paragraph 2</w:t>
            </w:r>
            <w:r w:rsidRPr="00C5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94D06" w:rsidRPr="00F94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 your second point </w:t>
            </w:r>
            <w:proofErr w:type="gramStart"/>
            <w:r w:rsidR="00F94D06" w:rsidRPr="00F94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Pr="00C5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4D0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52758">
              <w:rPr>
                <w:rFonts w:ascii="Times New Roman" w:eastAsia="Times New Roman" w:hAnsi="Times New Roman" w:cs="Times New Roman"/>
                <w:sz w:val="24"/>
                <w:szCs w:val="24"/>
              </w:rPr>
              <w:t>upporting</w:t>
            </w:r>
            <w:proofErr w:type="gramEnd"/>
            <w:r w:rsidRPr="00C5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evidence, which also </w:t>
            </w:r>
            <w:hyperlink r:id="rId19" w:history="1">
              <w:r w:rsidRPr="00F94D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refutes</w:t>
              </w:r>
            </w:hyperlink>
            <w:r w:rsidRPr="00C5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second opposition claim.</w:t>
            </w:r>
          </w:p>
          <w:p w:rsidR="0095775E" w:rsidRPr="00C52758" w:rsidRDefault="0095775E" w:rsidP="00F64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Body Paragraph 3</w:t>
            </w:r>
            <w:r w:rsidRPr="00C5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Present your third point and it's supporting evidence, which also </w:t>
            </w:r>
            <w:hyperlink r:id="rId20" w:history="1">
              <w:r w:rsidRPr="00F94D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refutes</w:t>
              </w:r>
            </w:hyperlink>
            <w:r w:rsidRPr="00C5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third opposition claim.</w:t>
            </w:r>
          </w:p>
          <w:p w:rsidR="00C52758" w:rsidRPr="00C52758" w:rsidRDefault="00B95882" w:rsidP="00F64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95775E" w:rsidRPr="00F94D0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Conclusion/Restate Thesis</w:t>
              </w:r>
            </w:hyperlink>
          </w:p>
        </w:tc>
      </w:tr>
    </w:tbl>
    <w:p w:rsidR="00C52758" w:rsidRDefault="00C52758">
      <w:pPr>
        <w:rPr>
          <w:rFonts w:ascii="Times New Roman" w:hAnsi="Times New Roman" w:cs="Times New Roman"/>
        </w:rPr>
      </w:pPr>
    </w:p>
    <w:p w:rsidR="0095775E" w:rsidRDefault="0095775E">
      <w:pPr>
        <w:rPr>
          <w:rFonts w:ascii="Times New Roman" w:hAnsi="Times New Roman" w:cs="Times New Roman"/>
          <w:sz w:val="36"/>
          <w:szCs w:val="36"/>
        </w:rPr>
      </w:pPr>
      <w:bookmarkStart w:id="1" w:name="_8n6qbh1gt29i" w:colFirst="0" w:colLast="0"/>
      <w:bookmarkEnd w:id="1"/>
      <w:r>
        <w:rPr>
          <w:rFonts w:ascii="Times New Roman" w:hAnsi="Times New Roman" w:cs="Times New Roman"/>
          <w:sz w:val="36"/>
          <w:szCs w:val="36"/>
        </w:rPr>
        <w:br w:type="page"/>
      </w:r>
    </w:p>
    <w:p w:rsidR="0095775E" w:rsidRPr="00F94D06" w:rsidRDefault="0095775E" w:rsidP="0095775E">
      <w:pPr>
        <w:pStyle w:val="Title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Argumentative Essay Outline </w:t>
      </w:r>
    </w:p>
    <w:p w:rsidR="0095775E" w:rsidRPr="00F94D06" w:rsidRDefault="0095775E" w:rsidP="0095775E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94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D06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95775E" w:rsidRPr="00F94D06" w:rsidRDefault="0095775E" w:rsidP="0095775E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94D06">
        <w:rPr>
          <w:rFonts w:ascii="Times New Roman" w:hAnsi="Times New Roman" w:cs="Times New Roman"/>
          <w:sz w:val="24"/>
          <w:szCs w:val="24"/>
        </w:rPr>
        <w:t>Hook or grabber sentence</w:t>
      </w:r>
    </w:p>
    <w:p w:rsidR="0095775E" w:rsidRPr="00F94D06" w:rsidRDefault="0095775E" w:rsidP="0095775E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94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D06">
        <w:rPr>
          <w:rFonts w:ascii="Times New Roman" w:hAnsi="Times New Roman" w:cs="Times New Roman"/>
          <w:sz w:val="24"/>
          <w:szCs w:val="24"/>
        </w:rPr>
        <w:t>Background information and current outlook of the topic.</w:t>
      </w:r>
    </w:p>
    <w:p w:rsidR="0095775E" w:rsidRPr="00F94D06" w:rsidRDefault="0095775E" w:rsidP="0095775E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94D06">
        <w:rPr>
          <w:rFonts w:ascii="Times New Roman" w:eastAsia="Times New Roman" w:hAnsi="Times New Roman" w:cs="Times New Roman"/>
          <w:sz w:val="24"/>
          <w:szCs w:val="24"/>
        </w:rPr>
        <w:t xml:space="preserve"> Your t</w:t>
      </w:r>
      <w:r w:rsidRPr="00F94D06">
        <w:rPr>
          <w:rFonts w:ascii="Times New Roman" w:hAnsi="Times New Roman" w:cs="Times New Roman"/>
          <w:sz w:val="24"/>
          <w:szCs w:val="24"/>
        </w:rPr>
        <w:t>hesis statement</w:t>
      </w:r>
    </w:p>
    <w:p w:rsidR="0095775E" w:rsidRPr="00F94D06" w:rsidRDefault="0095775E" w:rsidP="0095775E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94D06">
        <w:rPr>
          <w:rFonts w:ascii="Times New Roman" w:hAnsi="Times New Roman" w:cs="Times New Roman"/>
          <w:b/>
          <w:sz w:val="24"/>
          <w:szCs w:val="24"/>
        </w:rPr>
        <w:t xml:space="preserve">Present  Your Argument   </w:t>
      </w:r>
      <w:r w:rsidRPr="00F94D06">
        <w:rPr>
          <w:rFonts w:ascii="Times New Roman" w:hAnsi="Times New Roman" w:cs="Times New Roman"/>
          <w:b/>
          <w:sz w:val="24"/>
          <w:szCs w:val="24"/>
        </w:rPr>
        <w:tab/>
      </w:r>
    </w:p>
    <w:p w:rsidR="0095775E" w:rsidRPr="00F94D06" w:rsidRDefault="0095775E" w:rsidP="0095775E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94D06">
        <w:rPr>
          <w:rFonts w:ascii="Times New Roman" w:hAnsi="Times New Roman" w:cs="Times New Roman"/>
          <w:sz w:val="24"/>
          <w:szCs w:val="24"/>
        </w:rPr>
        <w:t>Make your 1</w:t>
      </w:r>
      <w:r w:rsidRPr="00F94D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94D06">
        <w:rPr>
          <w:rFonts w:ascii="Times New Roman" w:hAnsi="Times New Roman" w:cs="Times New Roman"/>
          <w:sz w:val="24"/>
          <w:szCs w:val="24"/>
        </w:rPr>
        <w:t xml:space="preserve"> claim or reason </w:t>
      </w:r>
    </w:p>
    <w:p w:rsidR="0095775E" w:rsidRPr="00F94D06" w:rsidRDefault="0095775E" w:rsidP="0095775E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94D06">
        <w:rPr>
          <w:rFonts w:ascii="Times New Roman" w:hAnsi="Times New Roman" w:cs="Times New Roman"/>
          <w:sz w:val="24"/>
          <w:szCs w:val="24"/>
        </w:rPr>
        <w:t>Evidence 1a</w:t>
      </w:r>
    </w:p>
    <w:p w:rsidR="0095775E" w:rsidRPr="00F94D06" w:rsidRDefault="0095775E" w:rsidP="0095775E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94D06">
        <w:rPr>
          <w:rFonts w:ascii="Times New Roman" w:hAnsi="Times New Roman" w:cs="Times New Roman"/>
          <w:sz w:val="24"/>
          <w:szCs w:val="24"/>
        </w:rPr>
        <w:t>Evidence 1b</w:t>
      </w:r>
    </w:p>
    <w:p w:rsidR="0095775E" w:rsidRPr="00F94D06" w:rsidRDefault="0095775E" w:rsidP="0095775E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94D06">
        <w:rPr>
          <w:rFonts w:ascii="Times New Roman" w:hAnsi="Times New Roman" w:cs="Times New Roman"/>
          <w:sz w:val="24"/>
          <w:szCs w:val="24"/>
        </w:rPr>
        <w:t>Evidence 1c</w:t>
      </w:r>
    </w:p>
    <w:p w:rsidR="0095775E" w:rsidRPr="00F94D06" w:rsidRDefault="0095775E" w:rsidP="0095775E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94D06">
        <w:rPr>
          <w:rFonts w:ascii="Times New Roman" w:hAnsi="Times New Roman" w:cs="Times New Roman"/>
          <w:sz w:val="24"/>
          <w:szCs w:val="24"/>
        </w:rPr>
        <w:t>Make your 2</w:t>
      </w:r>
      <w:r w:rsidRPr="00F94D0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94D06">
        <w:rPr>
          <w:rFonts w:ascii="Times New Roman" w:hAnsi="Times New Roman" w:cs="Times New Roman"/>
          <w:sz w:val="24"/>
          <w:szCs w:val="24"/>
        </w:rPr>
        <w:t xml:space="preserve">  claim or reason </w:t>
      </w:r>
    </w:p>
    <w:p w:rsidR="0095775E" w:rsidRPr="00F94D06" w:rsidRDefault="0095775E" w:rsidP="0095775E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94D06">
        <w:rPr>
          <w:rFonts w:ascii="Times New Roman" w:hAnsi="Times New Roman" w:cs="Times New Roman"/>
          <w:sz w:val="24"/>
          <w:szCs w:val="24"/>
        </w:rPr>
        <w:t>Evidence 2a</w:t>
      </w:r>
    </w:p>
    <w:p w:rsidR="0095775E" w:rsidRPr="00F94D06" w:rsidRDefault="0095775E" w:rsidP="0095775E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94D06">
        <w:rPr>
          <w:rFonts w:ascii="Times New Roman" w:hAnsi="Times New Roman" w:cs="Times New Roman"/>
          <w:sz w:val="24"/>
          <w:szCs w:val="24"/>
        </w:rPr>
        <w:t>Evidence 2b</w:t>
      </w:r>
    </w:p>
    <w:p w:rsidR="0095775E" w:rsidRPr="00F94D06" w:rsidRDefault="0095775E" w:rsidP="0095775E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94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D06">
        <w:rPr>
          <w:rFonts w:ascii="Times New Roman" w:hAnsi="Times New Roman" w:cs="Times New Roman"/>
          <w:sz w:val="24"/>
          <w:szCs w:val="24"/>
        </w:rPr>
        <w:t>Evidence 2c</w:t>
      </w:r>
    </w:p>
    <w:p w:rsidR="0095775E" w:rsidRPr="00F94D06" w:rsidRDefault="0095775E" w:rsidP="0095775E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94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D06">
        <w:rPr>
          <w:rFonts w:ascii="Times New Roman" w:hAnsi="Times New Roman" w:cs="Times New Roman"/>
          <w:sz w:val="24"/>
          <w:szCs w:val="24"/>
        </w:rPr>
        <w:t xml:space="preserve">Make your 3rd claim or reason </w:t>
      </w:r>
    </w:p>
    <w:p w:rsidR="0095775E" w:rsidRPr="00F94D06" w:rsidRDefault="0095775E" w:rsidP="0095775E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94D06">
        <w:rPr>
          <w:rFonts w:ascii="Times New Roman" w:hAnsi="Times New Roman" w:cs="Times New Roman"/>
          <w:sz w:val="24"/>
          <w:szCs w:val="24"/>
        </w:rPr>
        <w:t>Evidence 3a</w:t>
      </w:r>
    </w:p>
    <w:p w:rsidR="0095775E" w:rsidRPr="00F94D06" w:rsidRDefault="0095775E" w:rsidP="0095775E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94D06">
        <w:rPr>
          <w:rFonts w:ascii="Times New Roman" w:hAnsi="Times New Roman" w:cs="Times New Roman"/>
          <w:sz w:val="24"/>
          <w:szCs w:val="24"/>
        </w:rPr>
        <w:t>Evidence 3b</w:t>
      </w:r>
    </w:p>
    <w:p w:rsidR="0095775E" w:rsidRPr="00F94D06" w:rsidRDefault="0095775E" w:rsidP="0095775E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94D06">
        <w:rPr>
          <w:rFonts w:ascii="Times New Roman" w:hAnsi="Times New Roman" w:cs="Times New Roman"/>
          <w:sz w:val="24"/>
          <w:szCs w:val="24"/>
        </w:rPr>
        <w:t>Evidence 3c</w:t>
      </w:r>
    </w:p>
    <w:p w:rsidR="0095775E" w:rsidRPr="00F94D06" w:rsidRDefault="0095775E" w:rsidP="0095775E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94D06">
        <w:rPr>
          <w:rFonts w:ascii="Times New Roman" w:hAnsi="Times New Roman" w:cs="Times New Roman"/>
          <w:b/>
          <w:sz w:val="24"/>
          <w:szCs w:val="24"/>
        </w:rPr>
        <w:t>Refute the Opposing Argument</w:t>
      </w:r>
    </w:p>
    <w:p w:rsidR="0095775E" w:rsidRPr="00F94D06" w:rsidRDefault="0095775E" w:rsidP="0095775E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94D06">
        <w:rPr>
          <w:rFonts w:ascii="Times New Roman" w:hAnsi="Times New Roman" w:cs="Times New Roman"/>
          <w:sz w:val="24"/>
          <w:szCs w:val="24"/>
        </w:rPr>
        <w:t>Opposing view 1</w:t>
      </w:r>
    </w:p>
    <w:p w:rsidR="0095775E" w:rsidRPr="00F94D06" w:rsidRDefault="0095775E" w:rsidP="0095775E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94D06">
        <w:rPr>
          <w:rFonts w:ascii="Times New Roman" w:hAnsi="Times New Roman" w:cs="Times New Roman"/>
          <w:sz w:val="24"/>
          <w:szCs w:val="24"/>
        </w:rPr>
        <w:t>Refutation  1</w:t>
      </w:r>
    </w:p>
    <w:p w:rsidR="0095775E" w:rsidRPr="00F94D06" w:rsidRDefault="0095775E" w:rsidP="0095775E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94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D06">
        <w:rPr>
          <w:rFonts w:ascii="Times New Roman" w:hAnsi="Times New Roman" w:cs="Times New Roman"/>
          <w:sz w:val="24"/>
          <w:szCs w:val="24"/>
        </w:rPr>
        <w:t>Opposing view 2</w:t>
      </w:r>
    </w:p>
    <w:p w:rsidR="0095775E" w:rsidRPr="00F94D06" w:rsidRDefault="0095775E" w:rsidP="0095775E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94D06">
        <w:rPr>
          <w:rFonts w:ascii="Times New Roman" w:hAnsi="Times New Roman" w:cs="Times New Roman"/>
          <w:sz w:val="24"/>
          <w:szCs w:val="24"/>
        </w:rPr>
        <w:t>Refutation 2</w:t>
      </w:r>
    </w:p>
    <w:p w:rsidR="0095775E" w:rsidRPr="00F94D06" w:rsidRDefault="0095775E" w:rsidP="0095775E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94D06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95775E" w:rsidRPr="00F94D06" w:rsidRDefault="0095775E" w:rsidP="0095775E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94D06">
        <w:rPr>
          <w:rFonts w:ascii="Times New Roman" w:hAnsi="Times New Roman" w:cs="Times New Roman"/>
          <w:sz w:val="24"/>
          <w:szCs w:val="24"/>
        </w:rPr>
        <w:t>Restate the importance of your issue, review the main points.</w:t>
      </w:r>
    </w:p>
    <w:p w:rsidR="0095775E" w:rsidRPr="00F94D06" w:rsidRDefault="0095775E" w:rsidP="0095775E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94D06">
        <w:rPr>
          <w:rFonts w:ascii="Times New Roman" w:hAnsi="Times New Roman" w:cs="Times New Roman"/>
          <w:sz w:val="24"/>
          <w:szCs w:val="24"/>
        </w:rPr>
        <w:t>Restate your thesis.</w:t>
      </w:r>
    </w:p>
    <w:p w:rsidR="0095775E" w:rsidRPr="00F94D06" w:rsidRDefault="0095775E" w:rsidP="0095775E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94D06">
        <w:rPr>
          <w:rFonts w:ascii="Times New Roman" w:hAnsi="Times New Roman" w:cs="Times New Roman"/>
          <w:sz w:val="24"/>
          <w:szCs w:val="24"/>
        </w:rPr>
        <w:t>Call to action. If you haven’t introduced any sort of solution in your essay, perhaps encourage others to become more aware of your topic.</w:t>
      </w:r>
    </w:p>
    <w:p w:rsidR="0095775E" w:rsidRPr="00F94D06" w:rsidRDefault="0095775E" w:rsidP="0095775E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94D06">
        <w:rPr>
          <w:rFonts w:ascii="Times New Roman" w:hAnsi="Times New Roman" w:cs="Times New Roman"/>
          <w:sz w:val="24"/>
          <w:szCs w:val="24"/>
        </w:rPr>
        <w:t>What does the future look like in relation to your topic?</w:t>
      </w:r>
    </w:p>
    <w:p w:rsidR="0095775E" w:rsidRPr="00F94D06" w:rsidRDefault="0095775E" w:rsidP="0095775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775E" w:rsidRPr="00F94D06" w:rsidRDefault="0095775E" w:rsidP="0095775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775E" w:rsidRPr="00F94D06" w:rsidRDefault="0095775E" w:rsidP="0095775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775E" w:rsidRPr="00F94D06" w:rsidRDefault="0095775E" w:rsidP="0095775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775E" w:rsidRPr="00F94D06" w:rsidRDefault="0095775E">
      <w:pPr>
        <w:rPr>
          <w:rFonts w:ascii="Times New Roman" w:hAnsi="Times New Roman" w:cs="Times New Roman"/>
          <w:sz w:val="24"/>
          <w:szCs w:val="24"/>
        </w:rPr>
      </w:pPr>
    </w:p>
    <w:p w:rsidR="00F94D06" w:rsidRPr="00F94D06" w:rsidRDefault="00F94D06">
      <w:pPr>
        <w:rPr>
          <w:rFonts w:ascii="Times New Roman" w:hAnsi="Times New Roman" w:cs="Times New Roman"/>
          <w:sz w:val="24"/>
          <w:szCs w:val="24"/>
        </w:rPr>
      </w:pPr>
    </w:p>
    <w:sectPr w:rsidR="00F94D06" w:rsidRPr="00F94D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33B8"/>
    <w:multiLevelType w:val="multilevel"/>
    <w:tmpl w:val="BCA82350"/>
    <w:lvl w:ilvl="0">
      <w:start w:val="1"/>
      <w:numFmt w:val="decimal"/>
      <w:lvlText w:val="%1)"/>
      <w:lvlJc w:val="left"/>
      <w:pPr>
        <w:ind w:left="720" w:firstLine="360"/>
      </w:pPr>
      <w:rPr>
        <w:b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z w:val="24"/>
        <w:szCs w:val="24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10C5"/>
    <w:rsid w:val="002210C5"/>
    <w:rsid w:val="0095775E"/>
    <w:rsid w:val="00B95882"/>
    <w:rsid w:val="00C52758"/>
    <w:rsid w:val="00F9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C52758"/>
    <w:rPr>
      <w:b/>
      <w:bCs/>
    </w:rPr>
  </w:style>
  <w:style w:type="paragraph" w:customStyle="1" w:styleId="style17">
    <w:name w:val="style17"/>
    <w:basedOn w:val="Normal"/>
    <w:rsid w:val="00C5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0"/>
      <w:szCs w:val="30"/>
    </w:rPr>
  </w:style>
  <w:style w:type="paragraph" w:styleId="NormalWeb">
    <w:name w:val="Normal (Web)"/>
    <w:basedOn w:val="Normal"/>
    <w:uiPriority w:val="99"/>
    <w:unhideWhenUsed/>
    <w:rsid w:val="00C5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75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52758"/>
    <w:rPr>
      <w:color w:val="0000FF"/>
      <w:u w:val="single"/>
    </w:rPr>
  </w:style>
  <w:style w:type="table" w:styleId="TableGrid">
    <w:name w:val="Table Grid"/>
    <w:basedOn w:val="TableNormal"/>
    <w:uiPriority w:val="59"/>
    <w:rsid w:val="0095775E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C52758"/>
    <w:rPr>
      <w:b/>
      <w:bCs/>
    </w:rPr>
  </w:style>
  <w:style w:type="paragraph" w:customStyle="1" w:styleId="style17">
    <w:name w:val="style17"/>
    <w:basedOn w:val="Normal"/>
    <w:rsid w:val="00C5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0"/>
      <w:szCs w:val="30"/>
    </w:rPr>
  </w:style>
  <w:style w:type="paragraph" w:styleId="NormalWeb">
    <w:name w:val="Normal (Web)"/>
    <w:basedOn w:val="Normal"/>
    <w:uiPriority w:val="99"/>
    <w:unhideWhenUsed/>
    <w:rsid w:val="00C5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75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52758"/>
    <w:rPr>
      <w:color w:val="0000FF"/>
      <w:u w:val="single"/>
    </w:rPr>
  </w:style>
  <w:style w:type="table" w:styleId="TableGrid">
    <w:name w:val="Table Grid"/>
    <w:basedOn w:val="TableNormal"/>
    <w:uiPriority w:val="59"/>
    <w:rsid w:val="0095775E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acc.edu/~paoih30491/Refutationpgphs.html" TargetMode="External"/><Relationship Id="rId13" Type="http://schemas.openxmlformats.org/officeDocument/2006/relationships/hyperlink" Target="https://www.mesacc.edu/~paoih30491/Refutationpgphs.html" TargetMode="External"/><Relationship Id="rId18" Type="http://schemas.openxmlformats.org/officeDocument/2006/relationships/hyperlink" Target="https://www.mesacc.edu/~paoih30491/Refutationpgphs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esacc.edu/~paoih30491/Conclusionpgphs.html" TargetMode="External"/><Relationship Id="rId7" Type="http://schemas.openxmlformats.org/officeDocument/2006/relationships/hyperlink" Target="https://www.mesacc.edu/~paoih30491/Bodypgphs.html" TargetMode="External"/><Relationship Id="rId12" Type="http://schemas.openxmlformats.org/officeDocument/2006/relationships/hyperlink" Target="https://www.mesacc.edu/~paoih30491/Bodypgphs.html" TargetMode="External"/><Relationship Id="rId17" Type="http://schemas.openxmlformats.org/officeDocument/2006/relationships/hyperlink" Target="https://www.mesacc.edu/~paoih30491/Bodypgph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sacc.edu/~paoih30491/ArgumentClaims.html" TargetMode="External"/><Relationship Id="rId20" Type="http://schemas.openxmlformats.org/officeDocument/2006/relationships/hyperlink" Target="https://www.mesacc.edu/~paoih30491/Refutationpgph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sacc.edu/~paoih30491/ArgumentClaims.html" TargetMode="External"/><Relationship Id="rId11" Type="http://schemas.openxmlformats.org/officeDocument/2006/relationships/hyperlink" Target="https://www.mesacc.edu/~paoih30491/ArgumentClaim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sacc.edu/~paoih30491/Conclusionpgph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esacc.edu/~paoih30491/Conclusionpgphs.html" TargetMode="External"/><Relationship Id="rId19" Type="http://schemas.openxmlformats.org/officeDocument/2006/relationships/hyperlink" Target="https://www.mesacc.edu/~paoih30491/Refutationpgph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sacc.edu/~paoih30491/Refutationpgphs.html" TargetMode="External"/><Relationship Id="rId14" Type="http://schemas.openxmlformats.org/officeDocument/2006/relationships/hyperlink" Target="https://www.mesacc.edu/~paoih30491/Refutationpgph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Summers, Nancy</dc:creator>
  <cp:lastModifiedBy>ASD</cp:lastModifiedBy>
  <cp:revision>2</cp:revision>
  <dcterms:created xsi:type="dcterms:W3CDTF">2018-10-16T12:24:00Z</dcterms:created>
  <dcterms:modified xsi:type="dcterms:W3CDTF">2018-10-16T12:24:00Z</dcterms:modified>
</cp:coreProperties>
</file>